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8A" w:rsidRPr="00D80675" w:rsidRDefault="007A3A8A" w:rsidP="007A3A8A">
      <w:pPr>
        <w:pageBreakBefore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80675">
        <w:rPr>
          <w:rFonts w:ascii="Arial" w:hAnsi="Arial" w:cs="Arial"/>
          <w:b/>
          <w:sz w:val="32"/>
          <w:szCs w:val="32"/>
        </w:rPr>
        <w:t>PREHRAMBENI VPRAŠALNIK</w:t>
      </w:r>
    </w:p>
    <w:p w:rsidR="007A3A8A" w:rsidRPr="00D80675" w:rsidRDefault="007A3A8A" w:rsidP="007A3A8A">
      <w:pPr>
        <w:tabs>
          <w:tab w:val="left" w:pos="2500"/>
        </w:tabs>
        <w:rPr>
          <w:rFonts w:ascii="Arial" w:hAnsi="Arial" w:cs="Arial"/>
          <w:b/>
          <w:sz w:val="20"/>
          <w:szCs w:val="20"/>
        </w:rPr>
      </w:pPr>
      <w:r w:rsidRPr="00D80675">
        <w:rPr>
          <w:rFonts w:ascii="Arial" w:hAnsi="Arial" w:cs="Arial"/>
          <w:b/>
          <w:sz w:val="20"/>
          <w:szCs w:val="20"/>
        </w:rPr>
        <w:tab/>
      </w:r>
    </w:p>
    <w:p w:rsidR="007A3A8A" w:rsidRPr="00D80675" w:rsidRDefault="007A3A8A" w:rsidP="007A3A8A">
      <w:pPr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jc w:val="center"/>
        <w:rPr>
          <w:rFonts w:ascii="Arial" w:hAnsi="Arial" w:cs="Arial"/>
          <w:b/>
          <w:sz w:val="20"/>
          <w:szCs w:val="20"/>
        </w:rPr>
      </w:pPr>
      <w:r w:rsidRPr="00D80675">
        <w:rPr>
          <w:rFonts w:ascii="Arial" w:hAnsi="Arial" w:cs="Arial"/>
          <w:b/>
          <w:sz w:val="20"/>
          <w:szCs w:val="20"/>
        </w:rPr>
        <w:t>OBKROŽI jedi ki jih NE maraš!!!!!!!</w:t>
      </w:r>
    </w:p>
    <w:p w:rsidR="007A3A8A" w:rsidRPr="00D80675" w:rsidRDefault="007A3A8A" w:rsidP="007A3A8A">
      <w:pPr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55"/>
        <w:gridCol w:w="865"/>
        <w:gridCol w:w="854"/>
        <w:gridCol w:w="2574"/>
        <w:gridCol w:w="720"/>
        <w:gridCol w:w="730"/>
      </w:tblGrid>
      <w:tr w:rsidR="007A3A8A" w:rsidRPr="00D80675" w:rsidTr="008C076D"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KOSILO in VEČERJA</w:t>
            </w:r>
          </w:p>
        </w:tc>
      </w:tr>
      <w:tr w:rsidR="007A3A8A" w:rsidRPr="00D80675" w:rsidTr="008C076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beli kruh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sir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skuta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šunka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poli salama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maslo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marelična marmelada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nutela</w:t>
            </w:r>
            <w:proofErr w:type="spellEnd"/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koruzni kosmiči (</w:t>
            </w: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corenflakes</w:t>
            </w:r>
            <w:proofErr w:type="spellEnd"/>
            <w:r w:rsidRPr="00D806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kosmiči (čokoladne kroglice)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mleko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suho sadje (marelice, rozine, jabolka…)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oreščki (lešniki, mandeljni, orehi…)</w:t>
            </w:r>
          </w:p>
          <w:p w:rsidR="007A3A8A" w:rsidRPr="00D80675" w:rsidRDefault="007A3A8A" w:rsidP="008C076D">
            <w:pPr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ravioli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dunajski zrezek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piščančji medaljoni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hrenovke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pečena koruza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pečen krompir v žerjavici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golaž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zelena solata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paradižnikova solata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mlečni gres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palačinke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polenta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 xml:space="preserve">paradižnikova omaka 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(za makarona)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 xml:space="preserve">haše omaka 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(za makarone)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 xml:space="preserve">smetanova omaka 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(za makarone)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francoska solata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jabolka</w:t>
            </w: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banane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  <w:highlight w:val="darkGray"/>
                <w:shd w:val="clear" w:color="auto" w:fill="C0C0C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  <w:highlight w:val="darkGray"/>
                <w:shd w:val="clear" w:color="auto" w:fill="C0C0C0"/>
              </w:rPr>
              <w:t>ALERGIJA NA ŽIVILA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  <w:highlight w:val="darkGray"/>
                <w:shd w:val="clear" w:color="auto" w:fill="C0C0C0"/>
              </w:rPr>
              <w:t>!!! NAŠTEJ !!!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top w:val="single" w:sz="8" w:space="1" w:color="000000"/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A3A8A" w:rsidRPr="00D80675" w:rsidTr="008C076D"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KOSILO in VEČERJA</w:t>
            </w: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A8A" w:rsidRPr="00D80675" w:rsidTr="008C076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bistra goveja  juha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zelenjavna juha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fižolova juha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pommes</w:t>
            </w:r>
            <w:proofErr w:type="spellEnd"/>
            <w:r w:rsidRPr="00D80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675">
              <w:rPr>
                <w:rFonts w:ascii="Arial" w:hAnsi="Arial" w:cs="Arial"/>
                <w:sz w:val="20"/>
                <w:szCs w:val="20"/>
              </w:rPr>
              <w:t>frites</w:t>
            </w:r>
            <w:proofErr w:type="spellEnd"/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makaroni (polžki, svedri, školjkice…)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špageti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krompir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njoki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  <w:r w:rsidRPr="00D80675">
              <w:rPr>
                <w:rFonts w:ascii="Arial" w:hAnsi="Arial" w:cs="Arial"/>
                <w:sz w:val="20"/>
                <w:szCs w:val="20"/>
              </w:rPr>
              <w:t>riž</w:t>
            </w:r>
          </w:p>
          <w:p w:rsidR="007A3A8A" w:rsidRPr="00D80675" w:rsidRDefault="007A3A8A" w:rsidP="008C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8A" w:rsidRPr="00D80675" w:rsidRDefault="007A3A8A" w:rsidP="008C07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A8A" w:rsidRPr="00D80675" w:rsidRDefault="007A3A8A" w:rsidP="008C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675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8A" w:rsidRPr="00D80675" w:rsidRDefault="007A3A8A" w:rsidP="008C076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3A8A" w:rsidRPr="00D80675" w:rsidRDefault="007A3A8A" w:rsidP="007A3A8A">
      <w:pPr>
        <w:ind w:left="360"/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rPr>
          <w:rFonts w:ascii="Arial" w:hAnsi="Arial" w:cs="Arial"/>
          <w:sz w:val="20"/>
          <w:szCs w:val="20"/>
        </w:rPr>
      </w:pPr>
    </w:p>
    <w:p w:rsidR="007A3A8A" w:rsidRPr="00D80675" w:rsidRDefault="007A3A8A" w:rsidP="007A3A8A">
      <w:pPr>
        <w:jc w:val="center"/>
        <w:rPr>
          <w:rFonts w:ascii="Arial" w:hAnsi="Arial" w:cs="Arial"/>
          <w:b/>
          <w:sz w:val="20"/>
          <w:szCs w:val="20"/>
        </w:rPr>
      </w:pPr>
      <w:r w:rsidRPr="00D80675">
        <w:rPr>
          <w:rFonts w:ascii="Arial" w:hAnsi="Arial" w:cs="Arial"/>
          <w:b/>
          <w:sz w:val="20"/>
          <w:szCs w:val="20"/>
        </w:rPr>
        <w:tab/>
      </w:r>
    </w:p>
    <w:p w:rsidR="00EC58B8" w:rsidRDefault="006C6365"/>
    <w:sectPr w:rsidR="00E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A"/>
    <w:rsid w:val="003F5170"/>
    <w:rsid w:val="006C6365"/>
    <w:rsid w:val="006F0D98"/>
    <w:rsid w:val="007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B1D9-AF4F-4036-A351-3364395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dc:description/>
  <cp:lastModifiedBy>Lorin Moscha</cp:lastModifiedBy>
  <cp:revision>2</cp:revision>
  <dcterms:created xsi:type="dcterms:W3CDTF">2024-06-17T17:16:00Z</dcterms:created>
  <dcterms:modified xsi:type="dcterms:W3CDTF">2024-06-17T17:16:00Z</dcterms:modified>
</cp:coreProperties>
</file>